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CFC" w:rsidRDefault="00C65CFC">
      <w:r>
        <w:separator/>
      </w:r>
    </w:p>
  </w:endnote>
  <w:endnote w:type="continuationSeparator" w:id="0">
    <w:p w:rsidR="00C65CFC" w:rsidRDefault="00C65CFC">
      <w:r>
        <w:continuationSeparator/>
      </w:r>
    </w:p>
  </w:endnote>
</w:endnote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CFC" w:rsidRDefault="00C65CFC">
      <w:r>
        <w:separator/>
      </w:r>
    </w:p>
  </w:footnote>
  <w:footnote w:type="continuationSeparator" w:id="0">
    <w:p w:rsidR="00C65CFC" w:rsidRDefault="00C65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629E95"/>
    <w:multiLevelType w:val="singleLevel"/>
    <w:tmpl w:val="9F629E9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FE7B748"/>
    <w:multiLevelType w:val="singleLevel"/>
    <w:tmpl w:val="DFE7B74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411BE39"/>
    <w:multiLevelType w:val="singleLevel"/>
    <w:tmpl w:val="1411BE39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3BB416C7"/>
    <w:multiLevelType w:val="multilevel"/>
    <w:tmpl w:val="E9CE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0EF31"/>
    <w:multiLevelType w:val="singleLevel"/>
    <w:tmpl w:val="3D60EF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60A57A1"/>
    <w:rsid w:val="0001016B"/>
    <w:rsid w:val="000F2CD9"/>
    <w:rsid w:val="0028165A"/>
    <w:rsid w:val="00621F5F"/>
    <w:rsid w:val="008F0AEF"/>
    <w:rsid w:val="00C16897"/>
    <w:rsid w:val="00C65CFC"/>
    <w:rsid w:val="00D11DBC"/>
    <w:rsid w:val="00D21F22"/>
    <w:rsid w:val="00E022B5"/>
    <w:rsid w:val="00E41BAD"/>
    <w:rsid w:val="00E475D0"/>
    <w:rsid w:val="00F500FF"/>
    <w:rsid w:val="00F675CC"/>
    <w:rsid w:val="04CC02A5"/>
    <w:rsid w:val="08DF08C9"/>
    <w:rsid w:val="0DCA3300"/>
    <w:rsid w:val="13A5096D"/>
    <w:rsid w:val="16571DC1"/>
    <w:rsid w:val="1DAD5483"/>
    <w:rsid w:val="2C78275C"/>
    <w:rsid w:val="2E012991"/>
    <w:rsid w:val="416601AF"/>
    <w:rsid w:val="460A57A1"/>
    <w:rsid w:val="46B668AA"/>
    <w:rsid w:val="471B242A"/>
    <w:rsid w:val="47AA4521"/>
    <w:rsid w:val="49395580"/>
    <w:rsid w:val="4CFE5723"/>
    <w:rsid w:val="5B772692"/>
    <w:rsid w:val="5E464DF5"/>
    <w:rsid w:val="629D6FB4"/>
    <w:rsid w:val="63BA23C9"/>
    <w:rsid w:val="64D769C4"/>
    <w:rsid w:val="65FE107D"/>
    <w:rsid w:val="67D370F3"/>
    <w:rsid w:val="7331630C"/>
    <w:rsid w:val="73C4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D1BF54"/>
  <w15:docId w15:val="{7FAE1B76-F61E-40D6-96D6-0B38F719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475D0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rFonts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475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a5">
    <w:name w:val="Normal (Web)"/>
    <w:basedOn w:val="a"/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styleId="a7">
    <w:name w:val="Hyperlink"/>
    <w:basedOn w:val="a0"/>
    <w:uiPriority w:val="99"/>
    <w:unhideWhenUsed/>
    <w:qFormat/>
    <w:rsid w:val="00621F5F"/>
    <w:rPr>
      <w:color w:val="0000FF"/>
      <w:u w:val="single"/>
    </w:rPr>
  </w:style>
  <w:style w:type="character" w:customStyle="1" w:styleId="20">
    <w:name w:val="标题 2 字符"/>
    <w:basedOn w:val="a0"/>
    <w:link w:val="2"/>
    <w:semiHidden/>
    <w:rsid w:val="00E475D0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9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崔伟</dc:creator>
  <cp:lastModifiedBy>lu xxka</cp:lastModifiedBy>
  <cp:revision>3</cp:revision>
  <cp:lastPrinted>2020-02-29T03:21:00Z</cp:lastPrinted>
  <dcterms:created xsi:type="dcterms:W3CDTF">2020-03-06T01:49:00Z</dcterms:created>
  <dcterms:modified xsi:type="dcterms:W3CDTF">2020-03-06T08:59:00Z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