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F629E95"/>
    <w:multiLevelType w:val="singleLevel"/>
    <w:tmpl w:val="9F629E95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DFE7B748"/>
    <w:multiLevelType w:val="singleLevel"/>
    <w:tmpl w:val="DFE7B74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1411BE39"/>
    <w:multiLevelType w:val="singleLevel"/>
    <w:tmpl w:val="1411BE39"/>
    <w:lvl w:ilvl="0" w:tentative="0">
      <w:start w:val="2"/>
      <w:numFmt w:val="decimal"/>
      <w:suff w:val="nothing"/>
      <w:lvlText w:val="（%1）"/>
      <w:lvlJc w:val="left"/>
    </w:lvl>
  </w:abstractNum>
  <w:abstractNum w:abstractNumId="3">
    <w:nsid w:val="3D60EF31"/>
    <w:multiLevelType w:val="singleLevel"/>
    <w:tmpl w:val="3D60EF3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iPriority w:val="0"/>
    <w:rPr>
      <w:sz w:val="24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0" Type="http://schemas.openxmlformats.org/officeDocument/2006/relationships/fontTable" Target="fontTable.xml"/><Relationship Id="rId5" Type="http://schemas.openxmlformats.org/officeDocument/2006/relationships/image" Target="media/image1.png"/><Relationship Id="rId49" Type="http://schemas.openxmlformats.org/officeDocument/2006/relationships/numbering" Target="numbering.xml"/><Relationship Id="rId48" Type="http://schemas.openxmlformats.org/officeDocument/2006/relationships/customXml" Target="../customXml/item1.xml"/><Relationship Id="rId47" Type="http://schemas.openxmlformats.org/officeDocument/2006/relationships/image" Target="media/image43.pn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pn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2020-02-24T02:15:00Z</dcterms:created>
  <dc:creator>崔伟</dc:creator>
  <cp:lastModifiedBy>可爱的小亮儿</cp:lastModifiedBy>
  <cp:lastPrinted>2020-02-29T03:21:00Z</cp:lastPrinted>
  <dcterms:modified xsi:type="dcterms:W3CDTF">2020-03-05T14:19:21Z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